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A7" w:rsidRPr="004521D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6407A7" w:rsidRPr="004521D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Pr="0045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6407A7" w:rsidRPr="004521D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4521D7" w:rsidRDefault="006407A7" w:rsidP="00640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521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4521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521D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4521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18</w:t>
      </w:r>
      <w:r w:rsidRPr="004521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года</w:t>
      </w:r>
    </w:p>
    <w:p w:rsidR="006407A7" w:rsidRPr="004521D7" w:rsidRDefault="006407A7" w:rsidP="00640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4521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21D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521D7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6407A7" w:rsidRPr="004521D7" w:rsidRDefault="006407A7" w:rsidP="00640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521D7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407A7" w:rsidRPr="004521D7" w:rsidRDefault="006407A7" w:rsidP="00640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407A7" w:rsidRPr="004521D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07A7" w:rsidRPr="004521D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521D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6407A7" w:rsidRPr="004521D7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</w:t>
      </w:r>
      <w:r w:rsidRPr="004521D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– </w:t>
      </w:r>
      <w:r w:rsidRPr="004521D7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4521D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4521D7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6407A7" w:rsidRPr="004521D7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1D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: 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4521D7">
        <w:rPr>
          <w:rFonts w:ascii="Times New Roman" w:eastAsia="Times New Roman" w:hAnsi="Times New Roman" w:cs="Times New Roman"/>
          <w:sz w:val="24"/>
          <w:szCs w:val="24"/>
        </w:rPr>
        <w:t xml:space="preserve"> человека (ул.Победы, Первомайская, Ключевая, Советская (часть), Ленина, </w:t>
      </w:r>
      <w:proofErr w:type="spellStart"/>
      <w:r w:rsidRPr="004521D7">
        <w:rPr>
          <w:rFonts w:ascii="Times New Roman" w:eastAsia="Times New Roman" w:hAnsi="Times New Roman" w:cs="Times New Roman"/>
          <w:sz w:val="24"/>
          <w:szCs w:val="24"/>
        </w:rPr>
        <w:t>Садовая</w:t>
      </w:r>
      <w:r>
        <w:rPr>
          <w:rFonts w:ascii="Times New Roman" w:eastAsia="Times New Roman" w:hAnsi="Times New Roman" w:cs="Times New Roman"/>
          <w:sz w:val="24"/>
          <w:szCs w:val="24"/>
        </w:rPr>
        <w:t>,Мира</w:t>
      </w:r>
      <w:proofErr w:type="spellEnd"/>
      <w:r w:rsidRPr="004521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6407A7" w:rsidRPr="00892F0E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407A7" w:rsidRPr="00892F0E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6407A7" w:rsidRPr="009521BC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6407A7" w:rsidRPr="00892F0E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6407A7" w:rsidRPr="00892F0E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глава администрации сельского поселения.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6407A7" w:rsidRPr="00892F0E" w:rsidRDefault="006407A7" w:rsidP="006407A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Наилевича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главу администрации сельского поселения.</w:t>
      </w:r>
    </w:p>
    <w:p w:rsidR="006407A7" w:rsidRPr="00892F0E" w:rsidRDefault="006407A7" w:rsidP="006407A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Нет возражения? 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6407A7" w:rsidRPr="00892F0E" w:rsidRDefault="006407A7" w:rsidP="006407A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И.З.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Нет возражений?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7A7" w:rsidRPr="00892F0E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407A7" w:rsidRPr="00892F0E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6407A7" w:rsidRPr="009521BC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6407A7" w:rsidRPr="009521BC" w:rsidRDefault="006407A7" w:rsidP="00640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6407A7" w:rsidRPr="00892F0E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lastRenderedPageBreak/>
        <w:t xml:space="preserve"> </w:t>
      </w: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Если нет других предложений, предлагаю утвердить предложенную повестку дня. Прошу голосовать.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главу администрации сельского поселения.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работе и о планах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июня планируем провести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Саумысыз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авылдашлар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».  На этом празднике будут представлены. Мы должны хорошо подготовиться к встрече гостей, которые приедут на этот праздник с разных уголков нашей страны. Работы предстоит много.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Нужно организовать вывоз мусора на свалки. У нас свалки имеются. Но население вываливает мусор со своих приусадебных хозяйств в неположенных местах, иногда прямо у дороги или даже на улицу.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2.СЛУШАЛИ: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глава администрации сельского поселения.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 каждом населенном пункте должно быть пожарное депо. У нас имеется. Име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машина исправлена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бензин есть. Для содержания пожарной машины собираем добровольный пожарный взнос от населения по 200 рублей с каждого дома. Платят пожарный взнос  примерно 15-20%.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Сжигать мусор на территории приусадебных хозяйств запрещается. Вывозите на свалку.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.СЛУШАЛИ</w:t>
      </w:r>
    </w:p>
    <w:p w:rsidR="006407A7" w:rsidRPr="00892F0E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ветучастка</w:t>
      </w:r>
      <w:proofErr w:type="spellEnd"/>
    </w:p>
    <w:p w:rsidR="006407A7" w:rsidRPr="00892F0E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>Она рассказал об обработке КРС, искусственном осеменении, п</w:t>
      </w:r>
      <w:r>
        <w:rPr>
          <w:rFonts w:ascii="Times New Roman" w:eastAsia="Times New Roman" w:hAnsi="Times New Roman" w:cs="Times New Roman"/>
          <w:sz w:val="24"/>
          <w:szCs w:val="24"/>
        </w:rPr>
        <w:t>рививках, о бешенстве животных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Делаем прививку на лишай месячным телятам.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Лейкоза нет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ставили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КРС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 отказались от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A7" w:rsidRPr="00892F0E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5.СЛУШАЛИ: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Гайнельзянова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пастухов  выступил с полным отчетом за 2017год.</w:t>
      </w:r>
    </w:p>
    <w:p w:rsidR="006407A7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Хасанова Г.А.-</w:t>
      </w:r>
      <w:r w:rsidRPr="0051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пастухов  выступил с полным отчетом за 2017год.</w:t>
      </w:r>
    </w:p>
    <w:p w:rsidR="006407A7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Выступившие предложили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  выход на 2 КРС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айнельзянов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407A7" w:rsidRPr="00892F0E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Хасанов Г.А-1 КРС-1 день, за овец и коз  1 день  в год.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Гайнельзянов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то,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назначить 1 выход за 2  КРС </w:t>
      </w:r>
    </w:p>
    <w:p w:rsidR="006407A7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Хасанов Г.А.Кто за то,чтобы назначить  1 выход за 1 КРС,за овец и коз 1 день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прошу голосовать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старших пастухов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год. Кого предложите?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6407A7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Султанярова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А.,Миннигалиев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Гарейшина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Х.Г.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ни предложили оставить 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Гайнельзянова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хорошо работал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07A7" w:rsidRPr="00892F0E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Р.А.,Шагиев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 w:rsidRPr="00B5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ни предложили оставить 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Хасанова Г.А..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хорошо работал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избрать старшим пастухов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Гайнельзянова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М.М.и Хасанова Г.А.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, прошу проголосовать.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-  Когда выпустим скот на пастбище?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Было предложено выпустить скот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7A7" w:rsidRPr="00892F0E" w:rsidRDefault="006407A7" w:rsidP="006407A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.</w:t>
      </w:r>
    </w:p>
    <w:p w:rsidR="006407A7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Муфтие Р.Х.-13 мая будет проводится субботники по уборке   кладбищ,просим всех участвовать на субботниках</w:t>
      </w:r>
      <w:r w:rsidRPr="0004296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.У каждого  из нас  есть  родственники,не остовавйтесь на стороне.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7A7" w:rsidRPr="00892F0E" w:rsidRDefault="006407A7" w:rsidP="006407A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Нам необходимо принять решение. Я вам зачитаю проект решения. (Познакомил с проектом решения). Какие будут предложения?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7A7" w:rsidRPr="00892F0E" w:rsidRDefault="006407A7" w:rsidP="006407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7A7" w:rsidRPr="00892F0E" w:rsidRDefault="006407A7" w:rsidP="0064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Председательствующий. </w:t>
      </w:r>
    </w:p>
    <w:p w:rsidR="006407A7" w:rsidRPr="00892F0E" w:rsidRDefault="006407A7" w:rsidP="006407A7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892F0E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6407A7" w:rsidRPr="00892F0E" w:rsidRDefault="006407A7" w:rsidP="006407A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6407A7" w:rsidRPr="00892F0E" w:rsidRDefault="006407A7" w:rsidP="006407A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7A7" w:rsidRPr="00892F0E" w:rsidRDefault="006407A7" w:rsidP="006407A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Р.Н</w:t>
      </w:r>
    </w:p>
    <w:p w:rsidR="006407A7" w:rsidRPr="00892F0E" w:rsidRDefault="006407A7" w:rsidP="006407A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6407A7" w:rsidRPr="00892F0E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Pr="004521D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Pr="00892F0E" w:rsidRDefault="006407A7" w:rsidP="00640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АСКИНСКИЙ  РАЙОН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РЕСПУБЛИКИ БАШКОРТОСТАН</w:t>
      </w:r>
    </w:p>
    <w:p w:rsidR="006407A7" w:rsidRPr="00892F0E" w:rsidRDefault="006407A7" w:rsidP="00640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407A7" w:rsidRPr="00892F0E" w:rsidRDefault="006407A7" w:rsidP="00640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6407A7" w:rsidRPr="00892F0E" w:rsidRDefault="006407A7" w:rsidP="006407A7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6407A7" w:rsidRPr="00892F0E" w:rsidRDefault="006407A7" w:rsidP="00640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6407A7" w:rsidRPr="00892F0E" w:rsidRDefault="006407A7" w:rsidP="00640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6407A7" w:rsidRPr="00892F0E" w:rsidRDefault="006407A7" w:rsidP="00640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6407A7" w:rsidRPr="00892F0E" w:rsidRDefault="006407A7" w:rsidP="00640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7A7" w:rsidRPr="00892F0E" w:rsidRDefault="006407A7" w:rsidP="0064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решил: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6407A7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41C9">
        <w:rPr>
          <w:rFonts w:ascii="Times New Roman" w:eastAsia="Times New Roman" w:hAnsi="Times New Roman" w:cs="Times New Roman"/>
          <w:sz w:val="24"/>
          <w:szCs w:val="24"/>
        </w:rPr>
        <w:t xml:space="preserve">В 2018 году назначить один выход на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41C9">
        <w:rPr>
          <w:rFonts w:ascii="Times New Roman" w:eastAsia="Times New Roman" w:hAnsi="Times New Roman" w:cs="Times New Roman"/>
          <w:sz w:val="24"/>
          <w:szCs w:val="24"/>
        </w:rPr>
        <w:t xml:space="preserve"> КРС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айнельзянов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 и </w:t>
      </w:r>
    </w:p>
    <w:p w:rsidR="006407A7" w:rsidRPr="009141C9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Хасанов Г.А.-1 КРС 1день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овец и коз один раз в год выход.  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21.00 часов.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Гайнельзянова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М.М.,Хасанова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Обязать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выпустить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</w:p>
    <w:p w:rsidR="006407A7" w:rsidRPr="00892F0E" w:rsidRDefault="006407A7" w:rsidP="006407A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6407A7" w:rsidRPr="00892F0E" w:rsidRDefault="006407A7" w:rsidP="006407A7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A7" w:rsidRPr="00892F0E" w:rsidRDefault="006407A7" w:rsidP="006407A7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407A7" w:rsidRPr="00892F0E" w:rsidRDefault="006407A7" w:rsidP="006407A7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 Р.Н.</w:t>
      </w: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7A7" w:rsidRDefault="006407A7" w:rsidP="006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35D" w:rsidRPr="006407A7" w:rsidRDefault="00AD335D" w:rsidP="006407A7">
      <w:pPr>
        <w:rPr>
          <w:szCs w:val="24"/>
        </w:rPr>
      </w:pPr>
    </w:p>
    <w:sectPr w:rsidR="00AD335D" w:rsidRPr="006407A7" w:rsidSect="00AB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141"/>
    <w:multiLevelType w:val="hybridMultilevel"/>
    <w:tmpl w:val="2926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7A"/>
    <w:multiLevelType w:val="hybridMultilevel"/>
    <w:tmpl w:val="7A8E0628"/>
    <w:lvl w:ilvl="0" w:tplc="CB4252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47F"/>
    <w:multiLevelType w:val="hybridMultilevel"/>
    <w:tmpl w:val="4386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9C0"/>
    <w:multiLevelType w:val="hybridMultilevel"/>
    <w:tmpl w:val="0BB45CE6"/>
    <w:lvl w:ilvl="0" w:tplc="B81EF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2A42"/>
    <w:multiLevelType w:val="hybridMultilevel"/>
    <w:tmpl w:val="A0A4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6288A"/>
    <w:multiLevelType w:val="hybridMultilevel"/>
    <w:tmpl w:val="92B6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119"/>
    <w:multiLevelType w:val="hybridMultilevel"/>
    <w:tmpl w:val="00DC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892F0E"/>
    <w:rsid w:val="00013D84"/>
    <w:rsid w:val="00035346"/>
    <w:rsid w:val="0004296E"/>
    <w:rsid w:val="000A40B4"/>
    <w:rsid w:val="00160B0A"/>
    <w:rsid w:val="002037A2"/>
    <w:rsid w:val="00245F45"/>
    <w:rsid w:val="00281C68"/>
    <w:rsid w:val="002A271C"/>
    <w:rsid w:val="00391766"/>
    <w:rsid w:val="00411765"/>
    <w:rsid w:val="00440BCA"/>
    <w:rsid w:val="004521D7"/>
    <w:rsid w:val="00493859"/>
    <w:rsid w:val="004B1F48"/>
    <w:rsid w:val="0051248B"/>
    <w:rsid w:val="0055199E"/>
    <w:rsid w:val="005E6ADE"/>
    <w:rsid w:val="006407A7"/>
    <w:rsid w:val="006C41EC"/>
    <w:rsid w:val="007360C9"/>
    <w:rsid w:val="007A424E"/>
    <w:rsid w:val="00892F0E"/>
    <w:rsid w:val="008A622E"/>
    <w:rsid w:val="009141C9"/>
    <w:rsid w:val="00923BC3"/>
    <w:rsid w:val="00941986"/>
    <w:rsid w:val="009521BC"/>
    <w:rsid w:val="00991D9C"/>
    <w:rsid w:val="00A46C51"/>
    <w:rsid w:val="00AB6481"/>
    <w:rsid w:val="00AD335D"/>
    <w:rsid w:val="00AD4D1A"/>
    <w:rsid w:val="00B503B2"/>
    <w:rsid w:val="00B641B5"/>
    <w:rsid w:val="00B72EC7"/>
    <w:rsid w:val="00BA5EA6"/>
    <w:rsid w:val="00CA171B"/>
    <w:rsid w:val="00D523DB"/>
    <w:rsid w:val="00DB4298"/>
    <w:rsid w:val="00DD6462"/>
    <w:rsid w:val="00E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2018-07-03T05:32:00Z</cp:lastPrinted>
  <dcterms:created xsi:type="dcterms:W3CDTF">2018-07-02T04:05:00Z</dcterms:created>
  <dcterms:modified xsi:type="dcterms:W3CDTF">2018-07-20T05:46:00Z</dcterms:modified>
</cp:coreProperties>
</file>