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4" w:rsidRPr="00892F0E" w:rsidRDefault="006E0284" w:rsidP="006E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6E0284" w:rsidRPr="00892F0E" w:rsidRDefault="006E0284" w:rsidP="006E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</w:t>
      </w:r>
    </w:p>
    <w:p w:rsidR="006E0284" w:rsidRPr="00892F0E" w:rsidRDefault="006E0284" w:rsidP="006E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Дата 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18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года</w:t>
      </w:r>
    </w:p>
    <w:p w:rsidR="006E0284" w:rsidRPr="00892F0E" w:rsidRDefault="006E0284" w:rsidP="006E0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</w:p>
    <w:p w:rsidR="006E0284" w:rsidRPr="00892F0E" w:rsidRDefault="006E0284" w:rsidP="006E0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6E0284" w:rsidRPr="00892F0E" w:rsidRDefault="006E0284" w:rsidP="006E0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6E0284" w:rsidRPr="00892F0E" w:rsidRDefault="006E0284" w:rsidP="006E0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Председательствующий: </w:t>
      </w:r>
    </w:p>
    <w:p w:rsidR="006E0284" w:rsidRPr="00892F0E" w:rsidRDefault="006E0284" w:rsidP="006E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Туктагулов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Р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Н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.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сельского поселения Кубиязовский сельсовет муниципального района Аскинский район Республики Башкортостан.</w:t>
      </w:r>
    </w:p>
    <w:p w:rsidR="006E0284" w:rsidRPr="00892F0E" w:rsidRDefault="006E0284" w:rsidP="006E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Присутствовали :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человека (ул.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Совхозная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0284" w:rsidRPr="00892F0E" w:rsidRDefault="006E0284" w:rsidP="006E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6E0284" w:rsidRPr="00892F0E" w:rsidRDefault="006E0284" w:rsidP="006E0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Отчет о работе администрации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и планы работ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E0284" w:rsidRPr="00892F0E" w:rsidRDefault="006E0284" w:rsidP="006E0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 мерах противопожарной безопасности</w:t>
      </w:r>
    </w:p>
    <w:p w:rsidR="006E0284" w:rsidRPr="009521BC" w:rsidRDefault="006E0284" w:rsidP="006E0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>Обработка сельскохозяйственных животных</w:t>
      </w:r>
    </w:p>
    <w:p w:rsidR="006E0284" w:rsidRPr="00892F0E" w:rsidRDefault="006E0284" w:rsidP="006E0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Выгон скота на пастбище    </w:t>
      </w:r>
    </w:p>
    <w:p w:rsidR="006E0284" w:rsidRPr="00892F0E" w:rsidRDefault="006E0284" w:rsidP="006E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 – глава администрации сельского поселения.</w:t>
      </w:r>
    </w:p>
    <w:p w:rsidR="006E0284" w:rsidRPr="00892F0E" w:rsidRDefault="006E0284" w:rsidP="006E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нам необходимо избрать  председателя и секретаря.</w:t>
      </w:r>
    </w:p>
    <w:p w:rsidR="006E0284" w:rsidRPr="00892F0E" w:rsidRDefault="006E0284" w:rsidP="006E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Какие будут предложения?</w:t>
      </w:r>
    </w:p>
    <w:p w:rsidR="006E0284" w:rsidRPr="00892F0E" w:rsidRDefault="006E0284" w:rsidP="006E028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председателем собрания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Наилевича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главу администрации сельского поселения.</w:t>
      </w:r>
    </w:p>
    <w:p w:rsidR="006E0284" w:rsidRPr="00892F0E" w:rsidRDefault="006E0284" w:rsidP="006E028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Нет возражения? </w:t>
      </w:r>
    </w:p>
    <w:p w:rsidR="006E0284" w:rsidRPr="00892F0E" w:rsidRDefault="006E0284" w:rsidP="006E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6E0284" w:rsidRPr="00892F0E" w:rsidRDefault="006E0284" w:rsidP="006E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6E0284" w:rsidRPr="00892F0E" w:rsidRDefault="006E0284" w:rsidP="006E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6E0284" w:rsidRPr="00892F0E" w:rsidRDefault="006E0284" w:rsidP="006E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6E0284" w:rsidRPr="00892F0E" w:rsidRDefault="006E0284" w:rsidP="006E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6E0284" w:rsidRPr="00892F0E" w:rsidRDefault="006E0284" w:rsidP="006E0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 заседания избран.</w:t>
      </w:r>
    </w:p>
    <w:p w:rsidR="006E0284" w:rsidRPr="00892F0E" w:rsidRDefault="006E0284" w:rsidP="006E028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Ахматьянову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И.З.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Нет возражений?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Решение принято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Секретарь заседания избран.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Председательствующий.</w:t>
      </w:r>
    </w:p>
    <w:p w:rsidR="006E0284" w:rsidRPr="00892F0E" w:rsidRDefault="006E0284" w:rsidP="006E02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В повестку дня 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предлагается включить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вопросов:</w:t>
      </w:r>
    </w:p>
    <w:p w:rsidR="006E0284" w:rsidRPr="00892F0E" w:rsidRDefault="006E0284" w:rsidP="006E0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Отчет о работе администрации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и планы работ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E0284" w:rsidRPr="00892F0E" w:rsidRDefault="006E0284" w:rsidP="006E0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 мерах противопожарной безопасности</w:t>
      </w:r>
    </w:p>
    <w:p w:rsidR="006E0284" w:rsidRPr="009521BC" w:rsidRDefault="006E0284" w:rsidP="006E0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>Обработка сельскохозяйственных животных</w:t>
      </w:r>
    </w:p>
    <w:p w:rsidR="006E0284" w:rsidRPr="009521BC" w:rsidRDefault="006E0284" w:rsidP="006E02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 xml:space="preserve">Выгон скота на пастбище    </w:t>
      </w:r>
    </w:p>
    <w:p w:rsidR="006E0284" w:rsidRPr="00892F0E" w:rsidRDefault="006E0284" w:rsidP="006E02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6E0284" w:rsidRPr="00892F0E" w:rsidRDefault="006E0284" w:rsidP="006E02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 xml:space="preserve"> </w:t>
      </w:r>
      <w:r w:rsidRPr="00892F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Какие будут предложения и дополнения к  повестк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дня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>Если нет других предложений, предлагаю утвердить предложенную повестку дня. Прошу голосовать.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E0284" w:rsidRPr="00892F0E" w:rsidRDefault="006E0284" w:rsidP="006E02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1.СЛУШАЛИ: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 – главу администрации сельского поселения.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Он рассказал проделанной в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году работе и о планах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заняться разведением в личных подсобных хозяйствах скота, птиц и т.д.  Поголовье падает. Выдаются кредиты на развитие личных подсобных хозяйств.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июня планируем провести в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Саумысыз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авылдашлар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».  На этом празднике будут представлены. Мы должны хорошо подготовиться к встрече гостей, которые приедут на этот праздник с разных уголков нашей страны. Работы предстоит много.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Нужно заняться благоустройством территории населенных пунктов. Мы обязаны содержать в чистоте не только территории наших приусадебных хозяйств, но и улицы, придорожные полосы, дороги, кладбища. Все это лицо нашего села.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Нужно организовать вывоз мусора на свалки. У нас свалки имеются. Но население вываливает мусор со своих приусадебных хозяйств в неположенных местах, иногда прямо у дороги или даже на улицу.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2.СЛУШАЛИ: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 – глава администрации сельского поселения.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В каждом населенном пункте должно быть пожарное депо. У нас имеется. Име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машина исправлена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бензин есть. Для содержания пожарной машины собираем добровольный пожарный взнос от населения по 200 рублей с каждого дома. Платят пожарный взнос  примерно 15-20%.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пожары, люди гибнут. Основная причина многих пожаров – несоблюдение мер пожарной безопасности.  Всем жителям необходимо соблюдать меры пожарной безопасности. В нашем сельском поселении немало пустующих домов. Их огороды не обрабатываются, на них растет бурьян. Высохнув, он создает пожароопасную ситуацию. Поэтому нужно принять меры для того, чтобы очистить эти огороды.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Сжигать мусор на территории приусадебных хозяйств запрещается. Вывозите на свалку.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.СЛУШАЛИ</w:t>
      </w:r>
    </w:p>
    <w:p w:rsidR="006E0284" w:rsidRPr="00892F0E" w:rsidRDefault="006E0284" w:rsidP="006E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Л.Ф.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ветучастка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>Она рассказал об обработке КРС, искусственном осеменении, п</w:t>
      </w:r>
      <w:r>
        <w:rPr>
          <w:rFonts w:ascii="Times New Roman" w:eastAsia="Times New Roman" w:hAnsi="Times New Roman" w:cs="Times New Roman"/>
          <w:sz w:val="24"/>
          <w:szCs w:val="24"/>
        </w:rPr>
        <w:t>рививках, о бешенстве животных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Делаем прививку на лишай месячным телятам.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Лейкоза нет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сельсовет. В этом году ставили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бирки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КРС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граждане отказались от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84" w:rsidRPr="00892F0E" w:rsidRDefault="006E0284" w:rsidP="006E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 xml:space="preserve">Трупы умершего скота нужно вывозить в скотомогильник в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5.СЛУШАЛИ: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Нурисламов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А.А.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пастухов  выступил с полным отчетом за 2017год.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Выступившие предложили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один  выход на 1 КРС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E0284" w:rsidRPr="00892F0E" w:rsidRDefault="006E0284" w:rsidP="006E02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lastRenderedPageBreak/>
        <w:t>Кто за то,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 назначить 1 выход за 1  КРС  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прошу голосовать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Против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,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Сейчас нам необходимо избрать старших пастухов на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год. Кого предложите?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6E0284" w:rsidRPr="00892F0E" w:rsidRDefault="006E0284" w:rsidP="006E02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Гайфуллин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ни предложили оставить старшим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Г.Р.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Нурисламова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хорошо работал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Кто  за 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избрать старшим пастухов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Нурисламова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 , прошу проголосовать.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. -  Когда выпустим скот на пастбище?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(Обсуждение).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Было предложено выпустить скот на пастбище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Кто  за данное предложение, прошу проголосовать. 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E0284" w:rsidRPr="00892F0E" w:rsidRDefault="006E0284" w:rsidP="006E02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.</w:t>
      </w:r>
    </w:p>
    <w:p w:rsidR="006E0284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E0284" w:rsidRPr="00892F0E" w:rsidRDefault="006E0284" w:rsidP="006E02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Хисматуллин Г.Н..-13 мая будет проводится субботники по уборке   кладбищ,просим всех участвовать на субботниках</w:t>
      </w:r>
      <w:r w:rsidRPr="0004296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.У каждого  из нас  есть  родственники,не остовавйтесь на стороне.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E0284" w:rsidRPr="00892F0E" w:rsidRDefault="006E0284" w:rsidP="006E028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Нам необходимо принять решение. Я вам зачитаю проект решения. (Познакомил с проектом решения). Какие будут предложения?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Кто за то, чтобы принять решение, прошу проголосовать.</w:t>
      </w: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E0284" w:rsidRPr="00892F0E" w:rsidRDefault="006E0284" w:rsidP="006E0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Председательствующий. </w:t>
      </w:r>
    </w:p>
    <w:p w:rsidR="006E0284" w:rsidRPr="00892F0E" w:rsidRDefault="006E0284" w:rsidP="006E0284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val="tt-RU"/>
        </w:rPr>
      </w:pPr>
      <w:r w:rsidRPr="00892F0E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овестка дня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собрания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исчерпана.</w:t>
      </w:r>
    </w:p>
    <w:p w:rsidR="006E0284" w:rsidRPr="00892F0E" w:rsidRDefault="006E0284" w:rsidP="006E02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объявляю  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закрытым.</w:t>
      </w:r>
    </w:p>
    <w:p w:rsidR="006E0284" w:rsidRPr="00892F0E" w:rsidRDefault="006E0284" w:rsidP="006E02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  <w:t>Председатель собрания: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Туктагулов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Р.Н</w:t>
      </w:r>
    </w:p>
    <w:p w:rsidR="006E0284" w:rsidRPr="00281C68" w:rsidRDefault="006E0284" w:rsidP="006E02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  <w:t>Секретарь собрания:</w:t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И.З.</w:t>
      </w:r>
    </w:p>
    <w:p w:rsidR="006E0284" w:rsidRPr="00892F0E" w:rsidRDefault="006E0284" w:rsidP="006E0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lastRenderedPageBreak/>
        <w:t>СЕЛЬСКО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ПОСЕЛЕНИ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КУБИЯЗОВСКИЙ СЕЛЬСОВЕТ МУНИЦИПАЛЬНОГО РАЙОНА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АСКИНСКИЙ  РАЙОН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РЕСПУБЛИКИ БАШКОРТОСТАН</w:t>
      </w:r>
    </w:p>
    <w:p w:rsidR="006E0284" w:rsidRPr="00892F0E" w:rsidRDefault="006E0284" w:rsidP="006E0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6E0284" w:rsidRPr="00892F0E" w:rsidRDefault="006E0284" w:rsidP="006E0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6E0284" w:rsidRPr="00892F0E" w:rsidRDefault="006E0284" w:rsidP="006E0284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6E0284" w:rsidRPr="00892F0E" w:rsidRDefault="006E0284" w:rsidP="006E0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РЕШЕНИЕ</w:t>
      </w:r>
    </w:p>
    <w:p w:rsidR="006E0284" w:rsidRPr="00892F0E" w:rsidRDefault="006E0284" w:rsidP="006E02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6E0284" w:rsidRPr="00892F0E" w:rsidRDefault="006E0284" w:rsidP="006E02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убиязы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6E0284" w:rsidRPr="00892F0E" w:rsidRDefault="006E0284" w:rsidP="006E0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284" w:rsidRPr="00892F0E" w:rsidRDefault="006E0284" w:rsidP="006E02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Обсудив повестку дня, </w:t>
      </w:r>
      <w:r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район РБ, решил:</w:t>
      </w:r>
    </w:p>
    <w:p w:rsidR="006E0284" w:rsidRPr="00892F0E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Работу администрации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 считать удовлетворительной.</w:t>
      </w:r>
    </w:p>
    <w:p w:rsidR="006E0284" w:rsidRPr="00892F0E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меры пожарной безопасности на территории сельского поселения. </w:t>
      </w:r>
    </w:p>
    <w:p w:rsidR="006E0284" w:rsidRPr="009521BC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521BC">
        <w:rPr>
          <w:rFonts w:ascii="Times New Roman" w:eastAsia="Times New Roman" w:hAnsi="Times New Roman" w:cs="Times New Roman"/>
          <w:sz w:val="24"/>
          <w:szCs w:val="24"/>
        </w:rPr>
        <w:t>В 2018 году назначить один выход на  1 КРС -1 день.</w:t>
      </w:r>
    </w:p>
    <w:p w:rsidR="006E0284" w:rsidRPr="00892F0E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Скот пасти на пастбище с 7.00 до 21.00 часов.</w:t>
      </w:r>
    </w:p>
    <w:p w:rsidR="006E0284" w:rsidRPr="00892F0E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Молодняк содержать в карде.</w:t>
      </w:r>
    </w:p>
    <w:p w:rsidR="006E0284" w:rsidRPr="00892F0E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Старшим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пастух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Нурисламова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 Обязать их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6E0284" w:rsidRPr="00892F0E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Населению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6E0284" w:rsidRPr="00892F0E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>Скот выпустить на пастбище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года.  </w:t>
      </w:r>
    </w:p>
    <w:p w:rsidR="006E0284" w:rsidRPr="00892F0E" w:rsidRDefault="006E0284" w:rsidP="006E028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892F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сельского поселения </w:t>
      </w:r>
      <w:proofErr w:type="spellStart"/>
      <w:r w:rsidRPr="00892F0E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6E0284" w:rsidRPr="00892F0E" w:rsidRDefault="006E0284" w:rsidP="006E0284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84" w:rsidRPr="00892F0E" w:rsidRDefault="006E0284" w:rsidP="006E0284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E0284" w:rsidRPr="00892F0E" w:rsidRDefault="006E0284" w:rsidP="006E028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F0E">
        <w:rPr>
          <w:rFonts w:ascii="Times New Roman" w:eastAsia="Times New Roman" w:hAnsi="Times New Roman" w:cs="Times New Roman"/>
          <w:sz w:val="24"/>
          <w:szCs w:val="28"/>
          <w:lang w:val="tt-RU"/>
        </w:rPr>
        <w:t xml:space="preserve">Председатель </w:t>
      </w:r>
      <w:r w:rsidRPr="00892F0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собрания</w:t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4"/>
          <w:szCs w:val="28"/>
        </w:rPr>
        <w:tab/>
      </w:r>
      <w:r w:rsidRPr="00892F0E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Туктагулов Р.Н.</w:t>
      </w:r>
    </w:p>
    <w:p w:rsidR="006E0284" w:rsidRPr="00892F0E" w:rsidRDefault="006E0284" w:rsidP="006E02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284" w:rsidRPr="00892F0E" w:rsidRDefault="006E0284" w:rsidP="006E0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284" w:rsidRPr="00892F0E" w:rsidRDefault="006E0284" w:rsidP="006E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284" w:rsidRDefault="006E0284" w:rsidP="006E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284" w:rsidRDefault="006E0284" w:rsidP="006E0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35D" w:rsidRPr="006E0284" w:rsidRDefault="00AD335D" w:rsidP="006E0284">
      <w:pPr>
        <w:rPr>
          <w:szCs w:val="24"/>
        </w:rPr>
      </w:pPr>
    </w:p>
    <w:sectPr w:rsidR="00AD335D" w:rsidRPr="006E0284" w:rsidSect="00AB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141"/>
    <w:multiLevelType w:val="hybridMultilevel"/>
    <w:tmpl w:val="2926F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67A"/>
    <w:multiLevelType w:val="hybridMultilevel"/>
    <w:tmpl w:val="7A8E0628"/>
    <w:lvl w:ilvl="0" w:tplc="CB4252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47F"/>
    <w:multiLevelType w:val="hybridMultilevel"/>
    <w:tmpl w:val="4386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9C0"/>
    <w:multiLevelType w:val="hybridMultilevel"/>
    <w:tmpl w:val="0BB45CE6"/>
    <w:lvl w:ilvl="0" w:tplc="B81EF7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92A42"/>
    <w:multiLevelType w:val="hybridMultilevel"/>
    <w:tmpl w:val="A0A4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6288A"/>
    <w:multiLevelType w:val="hybridMultilevel"/>
    <w:tmpl w:val="92B6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119"/>
    <w:multiLevelType w:val="hybridMultilevel"/>
    <w:tmpl w:val="00DC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892F0E"/>
    <w:rsid w:val="00013D84"/>
    <w:rsid w:val="00035346"/>
    <w:rsid w:val="0004296E"/>
    <w:rsid w:val="000A40B4"/>
    <w:rsid w:val="00160B0A"/>
    <w:rsid w:val="00245F45"/>
    <w:rsid w:val="00281C68"/>
    <w:rsid w:val="002A271C"/>
    <w:rsid w:val="00391766"/>
    <w:rsid w:val="00411765"/>
    <w:rsid w:val="00440BCA"/>
    <w:rsid w:val="004521D7"/>
    <w:rsid w:val="00493859"/>
    <w:rsid w:val="004B1F48"/>
    <w:rsid w:val="0051248B"/>
    <w:rsid w:val="0055199E"/>
    <w:rsid w:val="005E6ADE"/>
    <w:rsid w:val="006C41EC"/>
    <w:rsid w:val="006E0284"/>
    <w:rsid w:val="007360C9"/>
    <w:rsid w:val="007A424E"/>
    <w:rsid w:val="00892F0E"/>
    <w:rsid w:val="008A622E"/>
    <w:rsid w:val="009141C9"/>
    <w:rsid w:val="00923BC3"/>
    <w:rsid w:val="00941986"/>
    <w:rsid w:val="009521BC"/>
    <w:rsid w:val="00991D9C"/>
    <w:rsid w:val="00A46C51"/>
    <w:rsid w:val="00AB6481"/>
    <w:rsid w:val="00AD335D"/>
    <w:rsid w:val="00AD4D1A"/>
    <w:rsid w:val="00B503B2"/>
    <w:rsid w:val="00B641B5"/>
    <w:rsid w:val="00B72EC7"/>
    <w:rsid w:val="00BA5EA6"/>
    <w:rsid w:val="00CA171B"/>
    <w:rsid w:val="00D523DB"/>
    <w:rsid w:val="00DB4298"/>
    <w:rsid w:val="00DD6462"/>
    <w:rsid w:val="00E44F47"/>
    <w:rsid w:val="00F0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2018-07-03T05:32:00Z</cp:lastPrinted>
  <dcterms:created xsi:type="dcterms:W3CDTF">2018-07-02T04:05:00Z</dcterms:created>
  <dcterms:modified xsi:type="dcterms:W3CDTF">2018-07-20T05:42:00Z</dcterms:modified>
</cp:coreProperties>
</file>