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D36859">
        <w:rPr>
          <w:b/>
          <w:sz w:val="24"/>
          <w:szCs w:val="24"/>
        </w:rPr>
        <w:t>бияз</w:t>
      </w:r>
      <w:r w:rsidR="0043565F">
        <w:rPr>
          <w:b/>
          <w:sz w:val="24"/>
          <w:szCs w:val="24"/>
        </w:rPr>
        <w:t>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CB22BF">
        <w:rPr>
          <w:b/>
          <w:sz w:val="24"/>
          <w:szCs w:val="24"/>
        </w:rPr>
        <w:t>2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128"/>
        <w:gridCol w:w="3067"/>
      </w:tblGrid>
      <w:tr w:rsidR="00ED4735" w:rsidTr="00ED4735">
        <w:trPr>
          <w:cantSplit/>
          <w:trHeight w:val="875"/>
        </w:trPr>
        <w:tc>
          <w:tcPr>
            <w:tcW w:w="335" w:type="pct"/>
          </w:tcPr>
          <w:p w:rsidR="00ED4735" w:rsidRPr="004D12E2" w:rsidRDefault="00ED4735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ED4735" w:rsidRPr="004D12E2" w:rsidRDefault="00ED4735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109" w:type="pct"/>
          </w:tcPr>
          <w:p w:rsidR="00ED4735" w:rsidRPr="004D12E2" w:rsidRDefault="00ED4735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556" w:type="pct"/>
          </w:tcPr>
          <w:p w:rsidR="00ED4735" w:rsidRDefault="00ED4735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ED4735" w:rsidRPr="002D3C3B" w:rsidTr="00ED4735">
        <w:trPr>
          <w:cantSplit/>
          <w:trHeight w:val="210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</w:tr>
      <w:tr w:rsidR="00ED4735" w:rsidRPr="002D3C3B" w:rsidTr="00ED4735">
        <w:trPr>
          <w:cantSplit/>
          <w:trHeight w:val="28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D4735" w:rsidRPr="002D3C3B" w:rsidTr="00ED4735">
        <w:trPr>
          <w:cantSplit/>
          <w:trHeight w:val="1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</w:tr>
      <w:tr w:rsidR="00ED4735" w:rsidRPr="002D3C3B" w:rsidTr="00ED4735">
        <w:trPr>
          <w:cantSplit/>
          <w:trHeight w:val="25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Pr="002D3C3B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93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bottom w:val="single" w:sz="4" w:space="0" w:color="auto"/>
            </w:tcBorders>
          </w:tcPr>
          <w:p w:rsidR="00ED4735" w:rsidRPr="002D3C3B" w:rsidRDefault="00ED4735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ED4735" w:rsidRDefault="00ED4735" w:rsidP="00283FD7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30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28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95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56" w:type="pct"/>
          </w:tcPr>
          <w:p w:rsidR="00ED4735" w:rsidRPr="002D3C3B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8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</w:tr>
      <w:tr w:rsidR="00ED4735" w:rsidRPr="002D3C3B" w:rsidTr="00ED4735">
        <w:trPr>
          <w:cantSplit/>
          <w:trHeight w:val="60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4735" w:rsidRPr="002D3C3B" w:rsidTr="00ED4735">
        <w:trPr>
          <w:cantSplit/>
          <w:trHeight w:val="255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6" w:type="pct"/>
          </w:tcPr>
          <w:p w:rsidR="00ED4735" w:rsidRPr="002D3C3B" w:rsidRDefault="00ED4735" w:rsidP="00283FD7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ED4735" w:rsidRPr="002D3C3B" w:rsidTr="00ED4735">
        <w:trPr>
          <w:cantSplit/>
          <w:trHeight w:val="25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887830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</w:tr>
      <w:tr w:rsidR="00ED4735" w:rsidRPr="002D3C3B" w:rsidTr="00ED4735">
        <w:trPr>
          <w:cantSplit/>
          <w:trHeight w:val="25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887830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80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1556" w:type="pct"/>
          </w:tcPr>
          <w:p w:rsidR="00ED4735" w:rsidRPr="002D3C3B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ED4735" w:rsidRPr="002D3C3B" w:rsidTr="00ED4735">
        <w:trPr>
          <w:cantSplit/>
          <w:trHeight w:val="43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40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95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1556" w:type="pct"/>
          </w:tcPr>
          <w:p w:rsidR="00ED4735" w:rsidRPr="002D3C3B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ED4735" w:rsidRPr="002D3C3B" w:rsidTr="00ED4735">
        <w:trPr>
          <w:cantSplit/>
          <w:trHeight w:val="4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63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1556" w:type="pct"/>
          </w:tcPr>
          <w:p w:rsidR="00ED4735" w:rsidRDefault="00ED4735" w:rsidP="00283FD7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585"/>
        </w:trPr>
        <w:tc>
          <w:tcPr>
            <w:tcW w:w="335" w:type="pct"/>
            <w:vMerge w:val="restar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pct"/>
          </w:tcPr>
          <w:p w:rsidR="00ED4735" w:rsidRPr="00CF1E44" w:rsidRDefault="00ED4735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1556" w:type="pct"/>
          </w:tcPr>
          <w:p w:rsidR="00ED4735" w:rsidRPr="002D3C3B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ED4735" w:rsidRPr="002D3C3B" w:rsidTr="00ED4735">
        <w:trPr>
          <w:cantSplit/>
          <w:trHeight w:val="7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2D3C3B" w:rsidRDefault="00ED4735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ED4735" w:rsidRPr="002D3C3B" w:rsidTr="00ED4735">
        <w:trPr>
          <w:cantSplit/>
          <w:trHeight w:val="40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277DB" w:rsidRDefault="00ED4735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39</w:t>
            </w:r>
          </w:p>
        </w:tc>
      </w:tr>
      <w:tr w:rsidR="00ED4735" w:rsidRPr="002D3C3B" w:rsidTr="00ED4735">
        <w:trPr>
          <w:cantSplit/>
          <w:trHeight w:val="7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Default="00ED4735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ED4735" w:rsidRPr="002D3C3B" w:rsidTr="00ED4735">
        <w:trPr>
          <w:cantSplit/>
          <w:trHeight w:val="7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Default="00ED4735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152</w:t>
            </w:r>
          </w:p>
        </w:tc>
      </w:tr>
      <w:tr w:rsidR="00ED4735" w:rsidRPr="002D3C3B" w:rsidTr="00ED4735">
        <w:trPr>
          <w:cantSplit/>
          <w:trHeight w:val="7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Default="00ED4735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ED4735" w:rsidRPr="002D3C3B" w:rsidTr="00ED4735">
        <w:trPr>
          <w:cantSplit/>
          <w:trHeight w:val="88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Default="00ED4735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ED4735" w:rsidRPr="002D3C3B" w:rsidTr="00ED4735">
        <w:trPr>
          <w:cantSplit/>
          <w:trHeight w:val="54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1609CF" w:rsidRDefault="00ED4735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ED4735" w:rsidRPr="002D3C3B" w:rsidTr="00ED4735">
        <w:trPr>
          <w:cantSplit/>
          <w:trHeight w:val="72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1609CF" w:rsidRDefault="00ED4735" w:rsidP="004639A5">
            <w:pPr>
              <w:pStyle w:val="aa"/>
            </w:pPr>
            <w:r w:rsidRPr="001609CF">
              <w:t xml:space="preserve">о регистрации и снятии с регистрации по месту жительства и пребывания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19</w:t>
            </w:r>
          </w:p>
        </w:tc>
      </w:tr>
      <w:tr w:rsidR="00ED4735" w:rsidRPr="002D3C3B" w:rsidTr="00ED4735">
        <w:trPr>
          <w:cantSplit/>
          <w:trHeight w:val="52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Default="00ED4735" w:rsidP="004639A5">
            <w:pPr>
              <w:pStyle w:val="aa"/>
            </w:pPr>
            <w:r>
              <w:t>о предоставлении сенокосных угодий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52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639A5">
            <w:pPr>
              <w:pStyle w:val="aa"/>
            </w:pPr>
            <w:r w:rsidRPr="00747744">
              <w:t>о предоставлени</w:t>
            </w:r>
            <w:r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ED4735" w:rsidRPr="002D3C3B" w:rsidTr="00ED4735">
        <w:trPr>
          <w:cantSplit/>
          <w:trHeight w:val="72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639A5">
            <w:pPr>
              <w:pStyle w:val="aa"/>
            </w:pPr>
            <w:r w:rsidRPr="00747744">
              <w:t>о согласовани</w:t>
            </w:r>
            <w:r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48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1609CF" w:rsidRDefault="00ED4735" w:rsidP="004639A5">
            <w:pPr>
              <w:pStyle w:val="aa"/>
            </w:pPr>
            <w:r w:rsidRPr="001609CF">
              <w:t xml:space="preserve">о постановке и снятии с воинского учета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ED4735" w:rsidRPr="002D3C3B" w:rsidTr="00ED4735">
        <w:trPr>
          <w:cantSplit/>
          <w:trHeight w:val="52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1609CF" w:rsidRDefault="00ED4735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ED4735" w:rsidRPr="002D3C3B" w:rsidTr="00ED4735">
        <w:trPr>
          <w:cantSplit/>
          <w:trHeight w:val="28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24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21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4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 xml:space="preserve">Благоустройство </w:t>
            </w:r>
          </w:p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16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33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энергоснабжение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ED4735" w:rsidRPr="002D3C3B" w:rsidTr="00ED4735">
        <w:trPr>
          <w:cantSplit/>
          <w:trHeight w:val="120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25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225"/>
        </w:trPr>
        <w:tc>
          <w:tcPr>
            <w:tcW w:w="335" w:type="pct"/>
            <w:vMerge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ED4735" w:rsidRPr="002D3C3B" w:rsidTr="00ED4735">
        <w:trPr>
          <w:cantSplit/>
          <w:trHeight w:val="225"/>
        </w:trPr>
        <w:tc>
          <w:tcPr>
            <w:tcW w:w="335" w:type="pct"/>
          </w:tcPr>
          <w:p w:rsidR="00ED4735" w:rsidRPr="002D3C3B" w:rsidRDefault="00ED4735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109" w:type="pct"/>
          </w:tcPr>
          <w:p w:rsidR="00ED4735" w:rsidRPr="00747744" w:rsidRDefault="00ED4735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556" w:type="pct"/>
          </w:tcPr>
          <w:p w:rsidR="00ED4735" w:rsidRDefault="00ED4735" w:rsidP="00283FD7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453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8" w:rsidRDefault="00AA49A8">
      <w:r>
        <w:separator/>
      </w:r>
    </w:p>
  </w:endnote>
  <w:endnote w:type="continuationSeparator" w:id="0">
    <w:p w:rsidR="00AA49A8" w:rsidRDefault="00AA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8" w:rsidRDefault="00AA49A8">
      <w:r>
        <w:separator/>
      </w:r>
    </w:p>
  </w:footnote>
  <w:footnote w:type="continuationSeparator" w:id="0">
    <w:p w:rsidR="00AA49A8" w:rsidRDefault="00AA4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5290A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506BA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A49A8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B22BF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0BF8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E1C6E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D4735"/>
    <w:rsid w:val="00EE0D5A"/>
    <w:rsid w:val="00EF7031"/>
    <w:rsid w:val="00EF7273"/>
    <w:rsid w:val="00F158C7"/>
    <w:rsid w:val="00F21220"/>
    <w:rsid w:val="00F34E3D"/>
    <w:rsid w:val="00F72061"/>
    <w:rsid w:val="00F748B6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A4F6-B6E0-468A-AD16-CA93660E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14</cp:revision>
  <cp:lastPrinted>2021-04-13T06:57:00Z</cp:lastPrinted>
  <dcterms:created xsi:type="dcterms:W3CDTF">2014-04-02T05:24:00Z</dcterms:created>
  <dcterms:modified xsi:type="dcterms:W3CDTF">2021-04-13T06:58:00Z</dcterms:modified>
</cp:coreProperties>
</file>